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7D" w:rsidRPr="00D77447" w:rsidRDefault="00876DAE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281"/>
        <w:gridCol w:w="1134"/>
        <w:gridCol w:w="1842"/>
        <w:gridCol w:w="1134"/>
        <w:gridCol w:w="1843"/>
        <w:gridCol w:w="1863"/>
      </w:tblGrid>
      <w:tr w:rsidR="006D298D" w:rsidRPr="007F18BD" w:rsidTr="00F9475B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7C03EE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876DAE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1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876DAE" w:rsidP="00F9475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2" w:type="dxa"/>
            <w:vAlign w:val="center"/>
          </w:tcPr>
          <w:p w:rsidR="006D298D" w:rsidRPr="007F18BD" w:rsidRDefault="00876DAE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:rsidR="006D298D" w:rsidRDefault="00876DAE" w:rsidP="00F9475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杜雪吟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南市議員擬參選人杜雪吟政治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中華郵政股份有限公司台南育平郵局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00316470111456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南市安平區育平路333號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111年5月2日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第1111801348號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邱瓊儀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南市議員擬參選人邱瓊儀政治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中華郵政股份有限公司台南育平郵局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00316470111442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南市安平區育平路333號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第1111801350號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賴順仁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中市議員擬參選人賴順仁政治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永豐商業銀行北台中分行</w:t>
            </w:r>
          </w:p>
        </w:tc>
        <w:tc>
          <w:tcPr>
            <w:tcW w:w="1842" w:type="dxa"/>
          </w:tcPr>
          <w:p w:rsidR="009B3F62" w:rsidRDefault="00876DAE" w:rsidP="00380F0D">
            <w:r>
              <w:rPr>
                <w:rFonts w:ascii="標楷體" w:eastAsia="標楷體" w:hAnsi="標楷體"/>
                <w:sz w:val="22"/>
              </w:rPr>
              <w:t>01201800126262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中市北屯區文心路3段1027號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第1111801351號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李宗翰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南市議員擬參選人李宗翰政治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中華郵政股份有限公司後壁郵局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郵政劃撥31651777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</w:t>
            </w:r>
            <w:proofErr w:type="gramStart"/>
            <w:r>
              <w:rPr>
                <w:rFonts w:ascii="標楷體" w:eastAsia="標楷體" w:hAnsi="標楷體"/>
                <w:sz w:val="22"/>
              </w:rPr>
              <w:t>後壁區後壁村</w:t>
            </w:r>
            <w:proofErr w:type="gramEnd"/>
            <w:r>
              <w:rPr>
                <w:rFonts w:ascii="標楷體" w:eastAsia="標楷體" w:hAnsi="標楷體"/>
                <w:sz w:val="22"/>
              </w:rPr>
              <w:t>1-15號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第1111801357號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陳怡君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111年臺北市議員擬參選人陳怡君政治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台中商業銀行大同分行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149200010542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臺北市大同區重慶北路三段196號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第1111801358號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蔡美華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中市議員擬參選人蔡美華政治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中華郵政股份有限公司大里郵局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郵政劃撥22863065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中市大里區中興路2段212號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第1111801359號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林京玲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中市議員擬參選人林京玲政治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玉山商業銀行五權分行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1300968031707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中市西區五權路2之106號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第1111801360號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lastRenderedPageBreak/>
              <w:t>8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陳美雅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111年高雄市議員擬參選人陳美雅政治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第一商業銀行新興分行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70350738169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高雄市中正四路17號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第1111801361號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李雅芬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111年高雄市議員擬參選人李雅芬政治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第一商業銀行新興分行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70350738355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高雄市中正四路17號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第1111801362號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陳致中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111年高雄市議員擬參選人陳致中政治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中華郵政股份有限公司高雄籬仔內郵局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郵政劃撥42366035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高雄市前鎮區瑞隆路482號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第1111801363號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黃彥毓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111年高雄市議員擬參選人黃彥毓政治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陽信商業銀行平等分行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091420084567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高雄市三民區自立一路283號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第1111801368號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沈佑蓮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中市議員擬參選人沈佑蓮政治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聯邦商業銀行北屯分行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065100022708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中市北屯區文心路4段701號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第1111801369號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13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楊大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鋐</w:t>
            </w:r>
            <w:proofErr w:type="gramEnd"/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中市議員擬參選人楊大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鋐</w:t>
            </w:r>
            <w:proofErr w:type="gramEnd"/>
            <w:r>
              <w:rPr>
                <w:rFonts w:ascii="標楷體" w:eastAsia="標楷體" w:hAnsi="標楷體"/>
                <w:sz w:val="22"/>
              </w:rPr>
              <w:t>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合作金庫商業銀行中清分行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1852717145054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中市北屯區中清路二段17號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第1111801370號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施志昌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中市議員擬參選人施志昌政治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國泰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世</w:t>
            </w:r>
            <w:proofErr w:type="gramEnd"/>
            <w:r>
              <w:rPr>
                <w:rFonts w:ascii="標楷體" w:eastAsia="標楷體" w:hAnsi="標楷體"/>
                <w:sz w:val="22"/>
              </w:rPr>
              <w:t>華商業銀行大甲分行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113506250004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中市大甲區順天路222-1號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第1111801371號</w:t>
            </w:r>
          </w:p>
        </w:tc>
      </w:tr>
      <w:tr w:rsidR="009B3F62" w:rsidTr="00F9475B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lastRenderedPageBreak/>
              <w:t>15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許又仁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南市議員擬參選人許又仁政治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歸仁南保郵局</w:t>
            </w:r>
            <w:proofErr w:type="gramEnd"/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郵政劃撥31651764</w:t>
            </w:r>
          </w:p>
        </w:tc>
        <w:tc>
          <w:tcPr>
            <w:tcW w:w="1134" w:type="dxa"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</w:rPr>
              <w:t>南市歸仁區文化街3段34號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第1111801372號</w:t>
            </w:r>
          </w:p>
        </w:tc>
      </w:tr>
    </w:tbl>
    <w:p w:rsidR="00BC247D" w:rsidRPr="00D77447" w:rsidRDefault="00876DAE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281"/>
        <w:gridCol w:w="1134"/>
        <w:gridCol w:w="1842"/>
        <w:gridCol w:w="1134"/>
        <w:gridCol w:w="1843"/>
        <w:gridCol w:w="1863"/>
      </w:tblGrid>
      <w:tr w:rsidR="006D298D" w:rsidRPr="007F18BD" w:rsidTr="00A07A4C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7C03EE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876DAE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1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876DAE" w:rsidP="00A07A4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2" w:type="dxa"/>
            <w:vAlign w:val="center"/>
          </w:tcPr>
          <w:p w:rsidR="006D298D" w:rsidRPr="007F18BD" w:rsidRDefault="00876DAE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:rsidR="006D298D" w:rsidRDefault="00876DAE" w:rsidP="00A07A4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B3F62" w:rsidTr="00A07A4C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葉忠倫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111年苗栗縣議員擬參選人葉忠倫政治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中華郵政股份有限公司竹南郵局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02912381124184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苗栗縣竹南鎮民族街86號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第1111801356號</w:t>
            </w:r>
          </w:p>
        </w:tc>
      </w:tr>
      <w:tr w:rsidR="009B3F62" w:rsidTr="00A07A4C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曾琮愷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111年南投縣議員擬參選人曾琮愷政治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國泰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世</w:t>
            </w:r>
            <w:proofErr w:type="gramEnd"/>
            <w:r>
              <w:rPr>
                <w:rFonts w:ascii="標楷體" w:eastAsia="標楷體" w:hAnsi="標楷體"/>
                <w:sz w:val="22"/>
              </w:rPr>
              <w:t>華商業銀行南投分行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108506357468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南投縣南投市三和三路13號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第1111801366號</w:t>
            </w:r>
          </w:p>
        </w:tc>
      </w:tr>
      <w:tr w:rsidR="009B3F62" w:rsidTr="00A07A4C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6" w:type="dxa"/>
            <w:noWrap/>
          </w:tcPr>
          <w:p w:rsidR="009B3F62" w:rsidRDefault="00876DAE">
            <w:proofErr w:type="gramStart"/>
            <w:r>
              <w:rPr>
                <w:rFonts w:ascii="標楷體" w:eastAsia="標楷體" w:hAnsi="標楷體"/>
                <w:sz w:val="22"/>
              </w:rPr>
              <w:t>林意評</w:t>
            </w:r>
            <w:proofErr w:type="gramEnd"/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111年宜蘭縣議員擬參選人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林意評政治獻金專戶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中華郵政股份有限公司羅東郵局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郵政劃撥50457818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宜蘭縣羅東鎮興東路69號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第1111801373號</w:t>
            </w:r>
          </w:p>
        </w:tc>
      </w:tr>
    </w:tbl>
    <w:p w:rsidR="00BC247D" w:rsidRPr="00D77447" w:rsidRDefault="00876DAE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111年直轄市山地原住民區長選舉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72"/>
        <w:gridCol w:w="936"/>
        <w:gridCol w:w="1281"/>
        <w:gridCol w:w="1134"/>
        <w:gridCol w:w="1842"/>
        <w:gridCol w:w="1134"/>
        <w:gridCol w:w="1843"/>
        <w:gridCol w:w="1863"/>
      </w:tblGrid>
      <w:tr w:rsidR="006D298D" w:rsidRPr="007F18BD" w:rsidTr="00A07A4C">
        <w:trPr>
          <w:trHeight w:val="518"/>
          <w:tblHeader/>
        </w:trPr>
        <w:tc>
          <w:tcPr>
            <w:tcW w:w="472" w:type="dxa"/>
            <w:vAlign w:val="center"/>
          </w:tcPr>
          <w:p w:rsidR="006D298D" w:rsidRPr="007F18BD" w:rsidRDefault="007C03EE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:rsidR="006D298D" w:rsidRPr="007F18BD" w:rsidRDefault="00876DAE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81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876DAE" w:rsidP="00A07A4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2" w:type="dxa"/>
            <w:vAlign w:val="center"/>
          </w:tcPr>
          <w:p w:rsidR="006D298D" w:rsidRPr="007F18BD" w:rsidRDefault="00876DAE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:rsidR="006D298D" w:rsidRDefault="00876DAE" w:rsidP="00A07A4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876DAE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B3F62" w:rsidTr="00A07A4C">
        <w:trPr>
          <w:cantSplit/>
        </w:trPr>
        <w:tc>
          <w:tcPr>
            <w:tcW w:w="472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6" w:type="dxa"/>
            <w:noWrap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楊春樹</w:t>
            </w:r>
          </w:p>
        </w:tc>
        <w:tc>
          <w:tcPr>
            <w:tcW w:w="1281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111年桃園市復興區區長擬參選人楊春樹政治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中華郵政股份有限公司復興郵局</w:t>
            </w:r>
          </w:p>
        </w:tc>
        <w:tc>
          <w:tcPr>
            <w:tcW w:w="1842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郵政劃撥50457701</w:t>
            </w:r>
          </w:p>
        </w:tc>
        <w:tc>
          <w:tcPr>
            <w:tcW w:w="1134" w:type="dxa"/>
          </w:tcPr>
          <w:p w:rsidR="009B3F62" w:rsidRDefault="00876DAE">
            <w:r>
              <w:rPr>
                <w:rFonts w:ascii="標楷體" w:eastAsia="標楷體" w:hAnsi="標楷體"/>
                <w:sz w:val="22"/>
              </w:rPr>
              <w:t>桃園市復興區中正路62號</w:t>
            </w:r>
          </w:p>
        </w:tc>
        <w:tc>
          <w:tcPr>
            <w:tcW w:w="1843" w:type="dxa"/>
            <w:noWrap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111年5月3日</w:t>
            </w:r>
          </w:p>
        </w:tc>
        <w:tc>
          <w:tcPr>
            <w:tcW w:w="1863" w:type="dxa"/>
          </w:tcPr>
          <w:p w:rsidR="009B3F62" w:rsidRDefault="00876DAE" w:rsidP="0052424D">
            <w:r>
              <w:rPr>
                <w:rFonts w:ascii="標楷體" w:eastAsia="標楷體" w:hAnsi="標楷體"/>
                <w:sz w:val="22"/>
              </w:rPr>
              <w:t>111年5月4日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第1111801365號</w:t>
            </w:r>
          </w:p>
        </w:tc>
      </w:tr>
    </w:tbl>
    <w:p w:rsidR="00876DAE" w:rsidRDefault="00876DAE"/>
    <w:sectPr w:rsidR="00876DAE" w:rsidSect="003F0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3EE" w:rsidRDefault="007C03EE" w:rsidP="002E5293">
      <w:r>
        <w:separator/>
      </w:r>
    </w:p>
  </w:endnote>
  <w:endnote w:type="continuationSeparator" w:id="0">
    <w:p w:rsidR="007C03EE" w:rsidRDefault="007C03E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E6" w:rsidRDefault="003F04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3F04E6" w:rsidRDefault="003F04E6">
    <w:pPr>
      <w:pStyle w:val="a6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Pr="003F04E6">
      <w:rPr>
        <w:caps/>
        <w:noProof/>
        <w:color w:val="5B9BD5" w:themeColor="accent1"/>
        <w:lang w:val="zh-TW"/>
      </w:rPr>
      <w:t>1</w:t>
    </w:r>
    <w:r>
      <w:rPr>
        <w:caps/>
        <w:color w:val="5B9BD5" w:themeColor="accent1"/>
      </w:rPr>
      <w:fldChar w:fldCharType="end"/>
    </w:r>
  </w:p>
  <w:p w:rsidR="003F04E6" w:rsidRDefault="003F04E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E6" w:rsidRDefault="003F04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3EE" w:rsidRDefault="007C03EE" w:rsidP="002E5293">
      <w:r>
        <w:separator/>
      </w:r>
    </w:p>
  </w:footnote>
  <w:footnote w:type="continuationSeparator" w:id="0">
    <w:p w:rsidR="007C03EE" w:rsidRDefault="007C03EE" w:rsidP="002E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E6" w:rsidRDefault="003F04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E6" w:rsidRDefault="003F04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E6" w:rsidRDefault="003F04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F9"/>
    <w:rsid w:val="0029520B"/>
    <w:rsid w:val="002E5293"/>
    <w:rsid w:val="002E5604"/>
    <w:rsid w:val="00380F0D"/>
    <w:rsid w:val="003F04E6"/>
    <w:rsid w:val="0052424D"/>
    <w:rsid w:val="006F22BE"/>
    <w:rsid w:val="007C03EE"/>
    <w:rsid w:val="008362D4"/>
    <w:rsid w:val="0084661F"/>
    <w:rsid w:val="00876DAE"/>
    <w:rsid w:val="009001D6"/>
    <w:rsid w:val="009649AE"/>
    <w:rsid w:val="009B18C7"/>
    <w:rsid w:val="009B3F62"/>
    <w:rsid w:val="00A07A4C"/>
    <w:rsid w:val="00BC5639"/>
    <w:rsid w:val="00C174F9"/>
    <w:rsid w:val="00E22B9B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7</cp:revision>
  <dcterms:created xsi:type="dcterms:W3CDTF">2022-05-04T08:15:00Z</dcterms:created>
  <dcterms:modified xsi:type="dcterms:W3CDTF">2022-05-04T09:14:00Z</dcterms:modified>
</cp:coreProperties>
</file>